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133F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05AC9">
        <w:rPr>
          <w:rFonts w:ascii="Times New Roman" w:hAnsi="Times New Roman" w:cs="Times New Roman"/>
          <w:b/>
          <w:sz w:val="24"/>
          <w:szCs w:val="24"/>
        </w:rPr>
        <w:t>41</w:t>
      </w: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2645E" w:rsidRDefault="00B2645E" w:rsidP="005957B0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05AC9">
        <w:rPr>
          <w:rFonts w:ascii="Times New Roman" w:hAnsi="Times New Roman" w:cs="Times New Roman"/>
          <w:b/>
          <w:sz w:val="24"/>
          <w:szCs w:val="24"/>
        </w:rPr>
        <w:t>461/475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45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B2595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A45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BF12DB" w:rsidRPr="009D69EF" w:rsidRDefault="00BF12DB" w:rsidP="005957B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133F6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957B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957B0">
        <w:rPr>
          <w:rFonts w:ascii="Times New Roman" w:hAnsi="Times New Roman" w:cs="Times New Roman"/>
          <w:sz w:val="24"/>
          <w:szCs w:val="24"/>
        </w:rPr>
        <w:t>.</w:t>
      </w:r>
    </w:p>
    <w:p w:rsidR="00605AC9" w:rsidRDefault="00605AC9" w:rsidP="005957B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„Лъки </w:t>
      </w:r>
      <w:proofErr w:type="spellStart"/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</w:t>
      </w:r>
      <w:proofErr w:type="spellEnd"/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957B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957B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05AC9" w:rsidP="005957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133F6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957B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957B0">
        <w:rPr>
          <w:rFonts w:ascii="Times New Roman" w:hAnsi="Times New Roman" w:cs="Times New Roman"/>
          <w:sz w:val="24"/>
          <w:szCs w:val="24"/>
        </w:rPr>
        <w:t>.</w:t>
      </w:r>
    </w:p>
    <w:p w:rsidR="005E0AE7" w:rsidRPr="00605AC9" w:rsidRDefault="00605AC9" w:rsidP="005957B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E0AE7"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„ЛТВ – С“ ООД </w:t>
      </w:r>
      <w:r w:rsidR="005E0AE7" w:rsidRPr="00605A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="005E0AE7"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</w:t>
      </w:r>
      <w:r w:rsidR="005957B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957B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957B0" w:rsidRPr="007A5615" w:rsidRDefault="005957B0" w:rsidP="005957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957B0" w:rsidRDefault="005957B0" w:rsidP="005957B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7B0" w:rsidRDefault="005957B0" w:rsidP="005957B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957B0" w:rsidRPr="00EF1DC3" w:rsidRDefault="005957B0" w:rsidP="005957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957B0" w:rsidRDefault="005957B0" w:rsidP="005957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957B0" w:rsidRPr="00E32A30" w:rsidRDefault="005957B0" w:rsidP="005957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957B0" w:rsidRDefault="005957B0" w:rsidP="005957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57B0" w:rsidRDefault="005957B0" w:rsidP="005957B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957B0" w:rsidRDefault="005957B0" w:rsidP="005957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957B0" w:rsidRDefault="005957B0" w:rsidP="005957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7B0" w:rsidRDefault="005957B0" w:rsidP="005957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7B0" w:rsidRDefault="005957B0" w:rsidP="005957B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957B0" w:rsidRDefault="005957B0" w:rsidP="005957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7B0" w:rsidRDefault="005957B0" w:rsidP="005957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957B0" w:rsidRDefault="005957B0" w:rsidP="005957B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7B0" w:rsidRDefault="005957B0" w:rsidP="005957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957B0" w:rsidRDefault="005957B0" w:rsidP="005957B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957B0" w:rsidP="005957B0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0F9" w:rsidRDefault="005340F9">
      <w:pPr>
        <w:spacing w:after="0" w:line="240" w:lineRule="auto"/>
      </w:pPr>
      <w:r>
        <w:separator/>
      </w:r>
    </w:p>
  </w:endnote>
  <w:endnote w:type="continuationSeparator" w:id="0">
    <w:p w:rsidR="005340F9" w:rsidRDefault="00534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2E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34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0F9" w:rsidRDefault="005340F9">
      <w:pPr>
        <w:spacing w:after="0" w:line="240" w:lineRule="auto"/>
      </w:pPr>
      <w:r>
        <w:separator/>
      </w:r>
    </w:p>
  </w:footnote>
  <w:footnote w:type="continuationSeparator" w:id="0">
    <w:p w:rsidR="005340F9" w:rsidRDefault="00534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6044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2EB3"/>
    <w:rsid w:val="003F0A5F"/>
    <w:rsid w:val="00405C32"/>
    <w:rsid w:val="00425043"/>
    <w:rsid w:val="0043084E"/>
    <w:rsid w:val="00442E16"/>
    <w:rsid w:val="0045111B"/>
    <w:rsid w:val="0047539C"/>
    <w:rsid w:val="00480F6E"/>
    <w:rsid w:val="004860B5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40F9"/>
    <w:rsid w:val="00535745"/>
    <w:rsid w:val="005420DF"/>
    <w:rsid w:val="0054481A"/>
    <w:rsid w:val="00560541"/>
    <w:rsid w:val="00580AD9"/>
    <w:rsid w:val="00583C0A"/>
    <w:rsid w:val="005931EB"/>
    <w:rsid w:val="005957B0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05AC9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227B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E796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33F6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26CA1"/>
    <w:rsid w:val="00C82BE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34705"/>
    <w:rsid w:val="00D45510"/>
    <w:rsid w:val="00D51ABF"/>
    <w:rsid w:val="00D60DAE"/>
    <w:rsid w:val="00D631DE"/>
    <w:rsid w:val="00D7798A"/>
    <w:rsid w:val="00D801D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09B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171</Words>
  <Characters>975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2024-08-08T11:25:00Z</dcterms:modified>
</cp:coreProperties>
</file>